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938AC1B" w14:textId="649F2C91" w:rsidR="002348D4" w:rsidRPr="00655C95" w:rsidRDefault="00DD26D5" w:rsidP="00655C95">
      <w:pPr>
        <w:spacing w:after="256" w:line="259" w:lineRule="auto"/>
        <w:ind w:left="-5"/>
        <w:jc w:val="center"/>
        <w:rPr>
          <w:sz w:val="22"/>
        </w:rPr>
      </w:pPr>
      <w:r w:rsidRPr="00655C95">
        <w:rPr>
          <w:b/>
          <w:sz w:val="22"/>
        </w:rPr>
        <w:t xml:space="preserve">LIBERATORIA </w:t>
      </w:r>
      <w:r w:rsidR="00655C95" w:rsidRPr="00655C95">
        <w:rPr>
          <w:b/>
          <w:sz w:val="22"/>
        </w:rPr>
        <w:t>DI</w:t>
      </w:r>
      <w:r w:rsidRPr="00655C95">
        <w:rPr>
          <w:b/>
          <w:sz w:val="22"/>
        </w:rPr>
        <w:t xml:space="preserve"> UTILIZZO DE</w:t>
      </w:r>
      <w:r w:rsidR="00655C95" w:rsidRPr="00655C95">
        <w:rPr>
          <w:b/>
          <w:sz w:val="22"/>
        </w:rPr>
        <w:t>I DATI E DE</w:t>
      </w:r>
      <w:r w:rsidRPr="00655C95">
        <w:rPr>
          <w:b/>
          <w:sz w:val="22"/>
        </w:rPr>
        <w:t xml:space="preserve">LLE IMMAGINI </w:t>
      </w:r>
      <w:r w:rsidR="00655C95" w:rsidRPr="00655C95">
        <w:rPr>
          <w:b/>
          <w:sz w:val="22"/>
        </w:rPr>
        <w:t>DI</w:t>
      </w:r>
      <w:r w:rsidRPr="00655C95">
        <w:rPr>
          <w:b/>
          <w:sz w:val="22"/>
        </w:rPr>
        <w:t xml:space="preserve"> MINORENNI </w:t>
      </w:r>
      <w:r w:rsidR="00655C95" w:rsidRPr="00655C95">
        <w:rPr>
          <w:b/>
          <w:sz w:val="22"/>
        </w:rPr>
        <w:t>IN AMBITO SPORTIVO.</w:t>
      </w:r>
    </w:p>
    <w:p w14:paraId="32EB84FE" w14:textId="77777777" w:rsidR="00655C95" w:rsidRDefault="00DD26D5" w:rsidP="00655C95">
      <w:pPr>
        <w:ind w:left="-5"/>
      </w:pPr>
      <w:r>
        <w:t>I</w:t>
      </w:r>
      <w:bookmarkStart w:id="0" w:name="_Hlk117678713"/>
      <w:r w:rsidR="00655C95">
        <w:t xml:space="preserve"> </w:t>
      </w:r>
      <w:r>
        <w:t>sottoscritt</w:t>
      </w:r>
      <w:r w:rsidR="00655C95">
        <w:t>i</w:t>
      </w:r>
      <w:r>
        <w:t>:</w:t>
      </w:r>
    </w:p>
    <w:p w14:paraId="629F50B9" w14:textId="77777777" w:rsidR="00655C95" w:rsidRDefault="00655C95" w:rsidP="00655C95">
      <w:pPr>
        <w:ind w:left="-5"/>
      </w:pPr>
    </w:p>
    <w:p w14:paraId="3A081F12" w14:textId="46D36092" w:rsidR="00655C95" w:rsidRDefault="00DD26D5" w:rsidP="00655C95">
      <w:pPr>
        <w:ind w:left="-5"/>
      </w:pPr>
      <w:bookmarkStart w:id="1" w:name="_Hlk117678950"/>
      <w:r>
        <w:t>____________________________________________________</w:t>
      </w:r>
      <w:r w:rsidR="00C1630B">
        <w:t xml:space="preserve">___________ </w:t>
      </w:r>
      <w:r>
        <w:t>nato il</w:t>
      </w:r>
    </w:p>
    <w:p w14:paraId="657AEBC2" w14:textId="64894C83" w:rsidR="002348D4" w:rsidRDefault="00DD26D5" w:rsidP="00655C95">
      <w:pPr>
        <w:spacing w:before="240"/>
        <w:ind w:left="-5"/>
      </w:pPr>
      <w:r>
        <w:t>____/____/____, a ________________</w:t>
      </w:r>
      <w:r w:rsidR="00C1630B">
        <w:t>______</w:t>
      </w:r>
      <w:r>
        <w:t>__________ Prov. _____, Residente a</w:t>
      </w:r>
    </w:p>
    <w:p w14:paraId="37B35D99" w14:textId="2F02F28B" w:rsidR="002348D4" w:rsidRDefault="00DD26D5" w:rsidP="00655C95">
      <w:pPr>
        <w:spacing w:before="240"/>
        <w:ind w:left="-5"/>
      </w:pPr>
      <w:r>
        <w:t>___________________________ Prov. _____ Via__________________</w:t>
      </w:r>
      <w:r w:rsidR="00655C95">
        <w:t>__________</w:t>
      </w:r>
    </w:p>
    <w:bookmarkEnd w:id="0"/>
    <w:bookmarkEnd w:id="1"/>
    <w:p w14:paraId="3ED41D82" w14:textId="6A7CE93A" w:rsidR="00655C95" w:rsidRDefault="00655C95" w:rsidP="00655C95">
      <w:pPr>
        <w:spacing w:before="240"/>
        <w:ind w:left="-5"/>
        <w:jc w:val="center"/>
      </w:pPr>
      <w:proofErr w:type="gramStart"/>
      <w:r>
        <w:t>e</w:t>
      </w:r>
      <w:proofErr w:type="gramEnd"/>
    </w:p>
    <w:p w14:paraId="12B6E9A5" w14:textId="77777777" w:rsidR="00C1630B" w:rsidRDefault="00C1630B" w:rsidP="00C1630B">
      <w:pPr>
        <w:ind w:left="-5"/>
      </w:pPr>
      <w:r>
        <w:t>_______________________________________________________________ nato il</w:t>
      </w:r>
    </w:p>
    <w:p w14:paraId="0E2E2574" w14:textId="77777777" w:rsidR="00C1630B" w:rsidRDefault="00C1630B" w:rsidP="00C1630B">
      <w:pPr>
        <w:spacing w:before="240"/>
        <w:ind w:left="-5"/>
      </w:pPr>
      <w:r>
        <w:t>____/____/____, a ________________________________ Prov. _____, Residente a</w:t>
      </w:r>
    </w:p>
    <w:p w14:paraId="1B5F83B2" w14:textId="77777777" w:rsidR="00C1630B" w:rsidRDefault="00C1630B" w:rsidP="00C1630B">
      <w:pPr>
        <w:spacing w:before="240"/>
        <w:ind w:left="-5"/>
      </w:pPr>
      <w:r>
        <w:t>___________________________ Prov. _____ Via____________________________</w:t>
      </w:r>
    </w:p>
    <w:p w14:paraId="04046DBC" w14:textId="4D9FECAD" w:rsidR="002348D4" w:rsidRDefault="00DD26D5" w:rsidP="00655C95">
      <w:pPr>
        <w:spacing w:before="240"/>
        <w:ind w:left="-5" w:right="1071"/>
      </w:pPr>
      <w:r>
        <w:t xml:space="preserve"> </w:t>
      </w:r>
      <w:proofErr w:type="gramStart"/>
      <w:r>
        <w:t>in</w:t>
      </w:r>
      <w:proofErr w:type="gramEnd"/>
      <w:r>
        <w:t xml:space="preserve"> qualità di genitori del minore:</w:t>
      </w:r>
    </w:p>
    <w:p w14:paraId="38F288BC" w14:textId="77777777" w:rsidR="002348D4" w:rsidRDefault="00DD26D5" w:rsidP="00655C95">
      <w:pPr>
        <w:spacing w:before="240"/>
        <w:ind w:left="-5"/>
      </w:pPr>
      <w:r>
        <w:t xml:space="preserve">Nome e cognome </w:t>
      </w:r>
    </w:p>
    <w:p w14:paraId="3CB38DBF" w14:textId="77777777" w:rsidR="00C1630B" w:rsidRDefault="00C1630B" w:rsidP="00C1630B">
      <w:pPr>
        <w:ind w:left="-5"/>
      </w:pPr>
      <w:r>
        <w:t>_______________________________________________________________ nato il</w:t>
      </w:r>
    </w:p>
    <w:p w14:paraId="4F51B73F" w14:textId="77777777" w:rsidR="00C1630B" w:rsidRDefault="00C1630B" w:rsidP="00C1630B">
      <w:pPr>
        <w:spacing w:before="240"/>
        <w:ind w:left="-5"/>
      </w:pPr>
      <w:r>
        <w:t>____/____/____, a ________________________________ Prov. _____, Residente a</w:t>
      </w:r>
    </w:p>
    <w:p w14:paraId="0CEFC415" w14:textId="77777777" w:rsidR="00C1630B" w:rsidRDefault="00C1630B" w:rsidP="00C1630B">
      <w:pPr>
        <w:spacing w:before="240"/>
        <w:ind w:left="-5"/>
      </w:pPr>
      <w:r>
        <w:t>___________________________ Prov. _____ Via____________________________</w:t>
      </w:r>
    </w:p>
    <w:p w14:paraId="7D8590AB" w14:textId="77777777" w:rsidR="00C1630B" w:rsidRDefault="00C1630B" w:rsidP="00C1630B">
      <w:pPr>
        <w:ind w:left="-5"/>
        <w:jc w:val="both"/>
      </w:pPr>
    </w:p>
    <w:p w14:paraId="3C73C3F1" w14:textId="6F2F852F" w:rsidR="002348D4" w:rsidRDefault="00DD26D5" w:rsidP="00C1630B">
      <w:pPr>
        <w:ind w:left="-5"/>
        <w:jc w:val="both"/>
      </w:pPr>
      <w:r>
        <w:t xml:space="preserve">Concedo </w:t>
      </w:r>
      <w:r w:rsidR="007C7D5E">
        <w:t xml:space="preserve">alla </w:t>
      </w:r>
      <w:r w:rsidR="007C7D5E" w:rsidRPr="007C7D5E">
        <w:rPr>
          <w:b/>
          <w:bCs/>
        </w:rPr>
        <w:t xml:space="preserve">Federazione Italiana Sport </w:t>
      </w:r>
      <w:r w:rsidR="006F4682">
        <w:rPr>
          <w:b/>
          <w:bCs/>
        </w:rPr>
        <w:t xml:space="preserve">Biliardo e </w:t>
      </w:r>
      <w:bookmarkStart w:id="2" w:name="_GoBack"/>
      <w:bookmarkEnd w:id="2"/>
      <w:r w:rsidR="007C7D5E" w:rsidRPr="007C7D5E">
        <w:rPr>
          <w:b/>
          <w:bCs/>
        </w:rPr>
        <w:t>Bowling</w:t>
      </w:r>
      <w:r>
        <w:t xml:space="preserve"> l’autorizzazione alla pubblicazione di materiale fotografico e video del suddetto/a minorenne nell’ambito di attività inerenti</w:t>
      </w:r>
      <w:r w:rsidR="007C7D5E">
        <w:t xml:space="preserve"> </w:t>
      </w:r>
      <w:r>
        <w:t>progetti e/o manifestazioni sportive</w:t>
      </w:r>
      <w:r w:rsidR="007C7D5E">
        <w:t>, organizzate dalla stessa</w:t>
      </w:r>
      <w:r>
        <w:t>.</w:t>
      </w:r>
    </w:p>
    <w:p w14:paraId="4030D762" w14:textId="77777777" w:rsidR="002348D4" w:rsidRDefault="00DD26D5" w:rsidP="007C7D5E">
      <w:pPr>
        <w:ind w:left="-5"/>
        <w:jc w:val="both"/>
      </w:pPr>
      <w:r>
        <w:t>Prendo atto della eventuale possibile registrazione nei motori di ricerca e della possibilità che il nome e l’immagine del/della minorenne venga pubblicato via web, stampa e qualsiasi altra modalità.</w:t>
      </w:r>
    </w:p>
    <w:p w14:paraId="2CC3947B" w14:textId="77777777" w:rsidR="002348D4" w:rsidRDefault="00DD26D5" w:rsidP="007C7D5E">
      <w:pPr>
        <w:ind w:left="-5"/>
        <w:jc w:val="both"/>
      </w:pPr>
      <w:r>
        <w:t>Autorizzo la pubblicazione dei dati personali nella forma in cui sono esposti che accetto come conformi alle esigenze di privacy. Autorizzo, secondo le esigenze tecniche, eventuali modifiche delle immagini fornite e ne fornisco il pieno consenso alla pubblicazione.</w:t>
      </w:r>
    </w:p>
    <w:p w14:paraId="66241044" w14:textId="3E76D0A8" w:rsidR="002348D4" w:rsidRDefault="00DD26D5" w:rsidP="007C7D5E">
      <w:pPr>
        <w:ind w:left="-5"/>
        <w:jc w:val="both"/>
      </w:pPr>
      <w:r>
        <w:t xml:space="preserve">Attraverso questa istanza liberatoria </w:t>
      </w:r>
      <w:r w:rsidR="007C7D5E">
        <w:t xml:space="preserve">la </w:t>
      </w:r>
      <w:bookmarkStart w:id="3" w:name="_Hlk117678469"/>
      <w:r w:rsidR="007C7D5E" w:rsidRPr="007C7D5E">
        <w:rPr>
          <w:b/>
          <w:bCs/>
        </w:rPr>
        <w:t>Federazione Italiana Sport</w:t>
      </w:r>
      <w:r w:rsidR="006F4682">
        <w:rPr>
          <w:b/>
          <w:bCs/>
        </w:rPr>
        <w:t xml:space="preserve"> Biliardo e </w:t>
      </w:r>
      <w:r w:rsidR="007C7D5E" w:rsidRPr="007C7D5E">
        <w:rPr>
          <w:b/>
          <w:bCs/>
        </w:rPr>
        <w:t>Bowling</w:t>
      </w:r>
      <w:bookmarkEnd w:id="3"/>
      <w:r w:rsidR="007C7D5E">
        <w:t xml:space="preserve"> </w:t>
      </w:r>
      <w:r>
        <w:t>viene svincolata da ogni responsabilità diretta o indiretta inerente i danni al mio patrimonio od alla immagine del/della/ mio/a tutelato/a.</w:t>
      </w:r>
    </w:p>
    <w:p w14:paraId="1090FBE3" w14:textId="77777777" w:rsidR="002348D4" w:rsidRDefault="00DD26D5" w:rsidP="007C7D5E">
      <w:pPr>
        <w:ind w:left="-5"/>
        <w:jc w:val="both"/>
      </w:pPr>
      <w:r>
        <w:t>I sottoscritti, sia in proprio che nella qualità come sopra, confermano di non aver nulla a pretendere in ragione di quanto sopra indicato e di rinunciare irrevocabilmente ad ogni diritto, azione o pretesa derivante da quanto sopra concesso.</w:t>
      </w:r>
    </w:p>
    <w:p w14:paraId="251BFE9F" w14:textId="77777777" w:rsidR="002348D4" w:rsidRDefault="00DD26D5" w:rsidP="007C7D5E">
      <w:pPr>
        <w:spacing w:after="266"/>
        <w:ind w:left="-5"/>
        <w:jc w:val="both"/>
      </w:pPr>
      <w:r>
        <w:t>La presente autorizzazione non consente l'uso dell’immagine in contesti che pregiudichino la dignità personale ed il decoro del minore e comunque per uso e/o fini diversi da quelli sopra indicati.</w:t>
      </w:r>
    </w:p>
    <w:p w14:paraId="77F2A0F1" w14:textId="77777777" w:rsidR="00357D48" w:rsidRDefault="00357D48">
      <w:pPr>
        <w:spacing w:after="0" w:line="259" w:lineRule="auto"/>
        <w:ind w:left="-5"/>
        <w:rPr>
          <w:b/>
        </w:rPr>
      </w:pPr>
    </w:p>
    <w:p w14:paraId="321544A6" w14:textId="77777777" w:rsidR="00357D48" w:rsidRDefault="00357D48">
      <w:pPr>
        <w:spacing w:after="0" w:line="259" w:lineRule="auto"/>
        <w:ind w:left="-5"/>
        <w:rPr>
          <w:b/>
        </w:rPr>
      </w:pPr>
    </w:p>
    <w:p w14:paraId="74F75AF6" w14:textId="77777777" w:rsidR="00357D48" w:rsidRDefault="00357D48">
      <w:pPr>
        <w:spacing w:after="0" w:line="259" w:lineRule="auto"/>
        <w:ind w:left="-5"/>
        <w:rPr>
          <w:b/>
        </w:rPr>
      </w:pPr>
    </w:p>
    <w:p w14:paraId="3E03D45B" w14:textId="77777777" w:rsidR="002348D4" w:rsidRDefault="00DD26D5">
      <w:pPr>
        <w:spacing w:after="0" w:line="259" w:lineRule="auto"/>
        <w:ind w:left="-5"/>
      </w:pPr>
      <w:r>
        <w:rPr>
          <w:b/>
        </w:rPr>
        <w:lastRenderedPageBreak/>
        <w:t>Ambiti di utilizzo delle immagini</w:t>
      </w:r>
    </w:p>
    <w:p w14:paraId="33F6828C" w14:textId="1D8A7337" w:rsidR="002348D4" w:rsidRDefault="00DD26D5" w:rsidP="007C7D5E">
      <w:pPr>
        <w:spacing w:after="266"/>
        <w:ind w:left="-5"/>
        <w:jc w:val="both"/>
      </w:pPr>
      <w:r>
        <w:t xml:space="preserve">Archivio digitale degli atleti; documenti relativi alla assicurazione ed iscrizione; Stampe delle gare e degli eventi; foto e video sul sito web </w:t>
      </w:r>
      <w:r w:rsidR="00655C95">
        <w:t xml:space="preserve">e sui profili social </w:t>
      </w:r>
      <w:r>
        <w:t xml:space="preserve">della </w:t>
      </w:r>
      <w:r w:rsidR="00655C95" w:rsidRPr="007C7D5E">
        <w:rPr>
          <w:b/>
          <w:bCs/>
        </w:rPr>
        <w:t>Federazione Italiana Sport Bowling</w:t>
      </w:r>
      <w:r>
        <w:t xml:space="preserve">; </w:t>
      </w:r>
      <w:r w:rsidR="00655C95">
        <w:t xml:space="preserve">per la </w:t>
      </w:r>
      <w:r>
        <w:t>promozione delle attività sportive de</w:t>
      </w:r>
      <w:r w:rsidR="00655C95">
        <w:t>lla stessa</w:t>
      </w:r>
      <w:r>
        <w:t>.</w:t>
      </w:r>
    </w:p>
    <w:p w14:paraId="12FB0662" w14:textId="77777777" w:rsidR="002348D4" w:rsidRDefault="00DD26D5">
      <w:pPr>
        <w:spacing w:after="0" w:line="259" w:lineRule="auto"/>
        <w:ind w:left="-5"/>
      </w:pPr>
      <w:r>
        <w:rPr>
          <w:b/>
        </w:rPr>
        <w:t xml:space="preserve">Titolare del trattamento dei dati </w:t>
      </w:r>
    </w:p>
    <w:p w14:paraId="6C029696" w14:textId="06A13B6B" w:rsidR="002348D4" w:rsidRDefault="00DD26D5" w:rsidP="001B4CFE">
      <w:pPr>
        <w:ind w:left="-5"/>
        <w:jc w:val="both"/>
      </w:pPr>
      <w:r>
        <w:t>Ai sensi dell'articolo 13 del Codice Privacy, La informiamo che l</w:t>
      </w:r>
      <w:r w:rsidR="007C7D5E">
        <w:t xml:space="preserve">a </w:t>
      </w:r>
      <w:r w:rsidR="007C7D5E" w:rsidRPr="007C7D5E">
        <w:rPr>
          <w:b/>
          <w:bCs/>
        </w:rPr>
        <w:t xml:space="preserve">Federazione Italiana Sport </w:t>
      </w:r>
      <w:r w:rsidR="006F4682">
        <w:rPr>
          <w:b/>
          <w:bCs/>
        </w:rPr>
        <w:t xml:space="preserve">Biliardo e </w:t>
      </w:r>
      <w:r w:rsidR="007C7D5E" w:rsidRPr="007C7D5E">
        <w:rPr>
          <w:b/>
          <w:bCs/>
        </w:rPr>
        <w:t>Bowling</w:t>
      </w:r>
      <w:r>
        <w:t xml:space="preserve"> è “Titolare” del trattamento dei dati personali dei partecipanti (i “</w:t>
      </w:r>
      <w:proofErr w:type="gramStart"/>
      <w:r>
        <w:t>Partecipanti“</w:t>
      </w:r>
      <w:proofErr w:type="gramEnd"/>
      <w:r>
        <w:t>) e se minorenni, dei loro genitori o di chi esercita la potestà genitoriale. Tra i dati raccolti in occasione della partecipazione a eventi promozionali, campionati e tornei, direttamente tramite l'interessato o presso terzi autorizzati (es. genitori, insegnanti, tutori), sono compresi: dati identificativi, indirizzi e numeri di telefono, informazioni sulla famiglia di appartenenza, informazioni sul rendimento e sulla partecipazione, tornei, campionati, eventi promozionali. Potranno essere trattate anche immagini (foto o riprese audio</w:t>
      </w:r>
      <w:r>
        <w:rPr>
          <w:rFonts w:ascii="Cambria Math" w:hAnsi="Cambria Math" w:cs="Cambria Math"/>
        </w:rPr>
        <w:t>‐</w:t>
      </w:r>
      <w:r>
        <w:t xml:space="preserve">video) dei partecipanti raccolte durante tornei, campionati o eventi promozionali. I dati personali, ivi incluse le immagini, saranno utilizzati esclusivamente per finalità legate all'organizzazione </w:t>
      </w:r>
      <w:r w:rsidR="007C7D5E">
        <w:t xml:space="preserve">della </w:t>
      </w:r>
      <w:bookmarkStart w:id="4" w:name="_Hlk117678136"/>
      <w:r w:rsidR="007C7D5E" w:rsidRPr="007C7D5E">
        <w:rPr>
          <w:b/>
          <w:bCs/>
        </w:rPr>
        <w:t xml:space="preserve">Federazione Italiana Sport </w:t>
      </w:r>
      <w:r w:rsidR="006F4682">
        <w:rPr>
          <w:b/>
          <w:bCs/>
        </w:rPr>
        <w:t xml:space="preserve">Biliardo e </w:t>
      </w:r>
      <w:r w:rsidR="007C7D5E" w:rsidRPr="007C7D5E">
        <w:rPr>
          <w:b/>
          <w:bCs/>
        </w:rPr>
        <w:t>Bowling</w:t>
      </w:r>
      <w:bookmarkEnd w:id="4"/>
      <w:r w:rsidR="007C7D5E">
        <w:t xml:space="preserve"> </w:t>
      </w:r>
      <w:r>
        <w:t xml:space="preserve">e comunque per adempiere agli obblighi contrattuali e di legge legati alla partecipazione degli interessati a tornei, campionati o eventi promozionali </w:t>
      </w:r>
      <w:r w:rsidR="001B4CFE">
        <w:t xml:space="preserve">organizzati dalla </w:t>
      </w:r>
      <w:r w:rsidR="001B4CFE" w:rsidRPr="007C7D5E">
        <w:rPr>
          <w:b/>
          <w:bCs/>
        </w:rPr>
        <w:t>Federazione Italiana Sport</w:t>
      </w:r>
      <w:r w:rsidR="006F4682">
        <w:rPr>
          <w:b/>
          <w:bCs/>
        </w:rPr>
        <w:t xml:space="preserve"> Biliardo e </w:t>
      </w:r>
      <w:r w:rsidR="001B4CFE" w:rsidRPr="007C7D5E">
        <w:rPr>
          <w:b/>
          <w:bCs/>
        </w:rPr>
        <w:t>Bowling</w:t>
      </w:r>
      <w:r w:rsidR="001B4CFE">
        <w:t xml:space="preserve"> e dalle A.S.D. alla stessa affiliate.</w:t>
      </w:r>
    </w:p>
    <w:p w14:paraId="3A57F1E0" w14:textId="77777777" w:rsidR="002348D4" w:rsidRDefault="00DD26D5" w:rsidP="007C7D5E">
      <w:pPr>
        <w:ind w:left="-5"/>
        <w:jc w:val="both"/>
      </w:pPr>
      <w:r>
        <w:t>Il trattamento dei dati personali verrà effettuato attraverso strumenti automatizzati e non, in conformità con le finalità indicate e nel rispetto dei requisiti di riservatezza e delle più idonee misure di sicurezza.</w:t>
      </w:r>
    </w:p>
    <w:p w14:paraId="5AE7021A" w14:textId="058B906A" w:rsidR="002348D4" w:rsidRDefault="00DD26D5" w:rsidP="007C7D5E">
      <w:pPr>
        <w:ind w:left="-5"/>
        <w:jc w:val="both"/>
      </w:pPr>
      <w:r>
        <w:t xml:space="preserve">I sistemi informatici ed i software saranno configurati in modo da minimizzare l'uso di dati personali ed identificativi che non siano necessari per le finalità di trattamento sopra indicate. </w:t>
      </w:r>
      <w:r w:rsidR="007C7D5E">
        <w:t>È</w:t>
      </w:r>
      <w:r>
        <w:t xml:space="preserve"> necessario il Suo consenso scritto per il trattamento dei dati personali sensibili per le finalità di su indicate.</w:t>
      </w:r>
    </w:p>
    <w:p w14:paraId="6B489694" w14:textId="727128B9" w:rsidR="002348D4" w:rsidRDefault="00DD26D5" w:rsidP="007C7D5E">
      <w:pPr>
        <w:ind w:left="-5"/>
        <w:jc w:val="both"/>
      </w:pPr>
      <w:r>
        <w:t>L'eventuale rifiuto renderebbe impossibile la pubblicazione dei dati e/o immagini. L'accesso ai dati personali sarà consentito solamente a soggetti debitamente autorizzati dall</w:t>
      </w:r>
      <w:r w:rsidR="007C7D5E">
        <w:t xml:space="preserve">a </w:t>
      </w:r>
      <w:r w:rsidR="007C7D5E" w:rsidRPr="007C7D5E">
        <w:rPr>
          <w:b/>
          <w:bCs/>
        </w:rPr>
        <w:t xml:space="preserve">Federazione Italiana Sport </w:t>
      </w:r>
      <w:r w:rsidR="006F4682">
        <w:rPr>
          <w:b/>
          <w:bCs/>
        </w:rPr>
        <w:t xml:space="preserve">Biliardo e </w:t>
      </w:r>
      <w:r w:rsidR="007C7D5E" w:rsidRPr="007C7D5E">
        <w:rPr>
          <w:b/>
          <w:bCs/>
        </w:rPr>
        <w:t>Bowling</w:t>
      </w:r>
      <w:r w:rsidR="007C7D5E">
        <w:t xml:space="preserve"> </w:t>
      </w:r>
      <w:r>
        <w:t>in qualità di incaricati del trattamento ed ai responsabili eventualmente nominati. I dati sensibili non saranno divulgati.</w:t>
      </w:r>
    </w:p>
    <w:p w14:paraId="6B496783" w14:textId="56080BED" w:rsidR="002348D4" w:rsidRDefault="00DD26D5" w:rsidP="00655C95">
      <w:pPr>
        <w:ind w:left="-5"/>
        <w:jc w:val="both"/>
      </w:pPr>
      <w:r>
        <w:t>Sono garantiti i diritti previsti dall'articolo 7 del Codice Privacy, compresa a titolo esemplificativo la possibilità di accedere ai propri dati personali, cancellarli, aggiornarli, rettificarli e bloccare il trattamento per ragioni legittime. Tali diritti potranno essere esercitati, anche da un genitore o da chi ne esercita la patria potestà, inviando una comunicazione scritta al seguente indirizzo: Via</w:t>
      </w:r>
      <w:r w:rsidR="00655C95">
        <w:t xml:space="preserve"> Francesco Antolisei, 6 – 00173 Roma </w:t>
      </w:r>
      <w:r>
        <w:t xml:space="preserve">mail: </w:t>
      </w:r>
      <w:hyperlink r:id="rId4" w:history="1">
        <w:r w:rsidR="00655C95" w:rsidRPr="00C51B3D">
          <w:rPr>
            <w:rStyle w:val="Collegamentoipertestuale"/>
          </w:rPr>
          <w:t>dpo@fisb.it</w:t>
        </w:r>
      </w:hyperlink>
    </w:p>
    <w:p w14:paraId="491F888A" w14:textId="77777777" w:rsidR="00655C95" w:rsidRDefault="00655C95" w:rsidP="00655C95">
      <w:pPr>
        <w:ind w:left="-5"/>
        <w:jc w:val="both"/>
      </w:pPr>
    </w:p>
    <w:p w14:paraId="7A15012D" w14:textId="77777777" w:rsidR="002348D4" w:rsidRDefault="00DD26D5">
      <w:pPr>
        <w:spacing w:after="0" w:line="259" w:lineRule="auto"/>
        <w:ind w:left="-5"/>
      </w:pPr>
      <w:r>
        <w:rPr>
          <w:b/>
        </w:rPr>
        <w:t>INFORMAZIONI CHE POTRANNO ESSERE PUBBLICATE</w:t>
      </w:r>
    </w:p>
    <w:p w14:paraId="12DB0D77" w14:textId="65050C31" w:rsidR="002348D4" w:rsidRDefault="00DD26D5">
      <w:pPr>
        <w:spacing w:after="264"/>
        <w:ind w:left="-5"/>
      </w:pPr>
      <w:r>
        <w:t xml:space="preserve">Nome, Età, Specialità e </w:t>
      </w:r>
      <w:r w:rsidR="007C7D5E">
        <w:t>scuola</w:t>
      </w:r>
      <w:r>
        <w:t xml:space="preserve"> di appartenenza.</w:t>
      </w:r>
    </w:p>
    <w:p w14:paraId="5E57EA7B" w14:textId="6A2E4F13" w:rsidR="00655C95" w:rsidRDefault="00DD26D5">
      <w:pPr>
        <w:spacing w:after="256" w:line="259" w:lineRule="auto"/>
        <w:ind w:left="-5"/>
      </w:pPr>
      <w:r>
        <w:rPr>
          <w:b/>
        </w:rPr>
        <w:t>In qualità di esercente la potestà genitoriale:</w:t>
      </w:r>
    </w:p>
    <w:p w14:paraId="3AB46402" w14:textId="77777777" w:rsidR="002348D4" w:rsidRDefault="00DD26D5">
      <w:pPr>
        <w:spacing w:after="538"/>
        <w:ind w:left="-5"/>
      </w:pPr>
      <w:r>
        <w:t xml:space="preserve">Data e </w:t>
      </w:r>
      <w:proofErr w:type="gramStart"/>
      <w:r>
        <w:t>Firma:_</w:t>
      </w:r>
      <w:proofErr w:type="gramEnd"/>
      <w:r>
        <w:t>_____________________________________________</w:t>
      </w:r>
    </w:p>
    <w:p w14:paraId="356D7147" w14:textId="77777777" w:rsidR="002348D4" w:rsidRDefault="00DD26D5">
      <w:pPr>
        <w:ind w:left="-5"/>
      </w:pPr>
      <w:r>
        <w:t xml:space="preserve">Data e </w:t>
      </w:r>
      <w:proofErr w:type="gramStart"/>
      <w:r>
        <w:t>Firma:_</w:t>
      </w:r>
      <w:proofErr w:type="gramEnd"/>
      <w:r>
        <w:t>_____________________________________________</w:t>
      </w:r>
    </w:p>
    <w:sectPr w:rsidR="002348D4">
      <w:pgSz w:w="11900" w:h="16840"/>
      <w:pgMar w:top="1474" w:right="1552" w:bottom="1708" w:left="1538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48D4"/>
    <w:rsid w:val="001B4CFE"/>
    <w:rsid w:val="002348D4"/>
    <w:rsid w:val="00357D48"/>
    <w:rsid w:val="00496872"/>
    <w:rsid w:val="00655C95"/>
    <w:rsid w:val="006F4682"/>
    <w:rsid w:val="007C7D5E"/>
    <w:rsid w:val="00C1630B"/>
    <w:rsid w:val="00DD26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5A8B47"/>
  <w15:docId w15:val="{5D1BC774-4DFB-4D14-B54C-EA09B80A6A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C1630B"/>
    <w:pPr>
      <w:spacing w:after="4" w:line="251" w:lineRule="auto"/>
      <w:ind w:left="10" w:hanging="10"/>
    </w:pPr>
    <w:rPr>
      <w:rFonts w:ascii="Arial" w:eastAsia="Arial" w:hAnsi="Arial" w:cs="Arial"/>
      <w:color w:val="000000"/>
      <w:sz w:val="23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basedOn w:val="Carpredefinitoparagrafo"/>
    <w:uiPriority w:val="99"/>
    <w:unhideWhenUsed/>
    <w:rsid w:val="00655C95"/>
    <w:rPr>
      <w:color w:val="0563C1" w:themeColor="hyperlink"/>
      <w:u w:val="single"/>
    </w:rPr>
  </w:style>
  <w:style w:type="character" w:customStyle="1" w:styleId="UnresolvedMention">
    <w:name w:val="Unresolved Mention"/>
    <w:basedOn w:val="Carpredefinitoparagrafo"/>
    <w:uiPriority w:val="99"/>
    <w:semiHidden/>
    <w:unhideWhenUsed/>
    <w:rsid w:val="00655C9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dpo@fisb.it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807</Words>
  <Characters>4601</Characters>
  <Application>Microsoft Office Word</Application>
  <DocSecurity>0</DocSecurity>
  <Lines>38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liberatoria_uso_immagini_minorenni</vt:lpstr>
    </vt:vector>
  </TitlesOfParts>
  <Company/>
  <LinksUpToDate>false</LinksUpToDate>
  <CharactersWithSpaces>5398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liberatoria_uso_immagini_minorenni</dc:title>
  <dc:subject/>
  <dc:creator>Antonello Langiu</dc:creator>
  <cp:keywords/>
  <cp:lastModifiedBy>andrea</cp:lastModifiedBy>
  <cp:revision>2</cp:revision>
  <dcterms:created xsi:type="dcterms:W3CDTF">2024-04-23T10:42:00Z</dcterms:created>
  <dcterms:modified xsi:type="dcterms:W3CDTF">2024-04-23T10:42:00Z</dcterms:modified>
</cp:coreProperties>
</file>